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68B8" w:rsidRPr="00C15639" w:rsidRDefault="002168B8" w:rsidP="002168B8">
      <w:pPr>
        <w:jc w:val="center"/>
        <w:rPr>
          <w:b/>
          <w:sz w:val="24"/>
          <w:szCs w:val="24"/>
        </w:rPr>
      </w:pPr>
      <w:r>
        <w:rPr>
          <w:rFonts w:hAnsi="宋体" w:hint="eastAsia"/>
          <w:b/>
          <w:sz w:val="24"/>
          <w:szCs w:val="24"/>
        </w:rPr>
        <w:t>表</w:t>
      </w:r>
      <w:r>
        <w:rPr>
          <w:rFonts w:hAnsi="宋体"/>
          <w:b/>
          <w:sz w:val="24"/>
          <w:szCs w:val="24"/>
        </w:rPr>
        <w:t xml:space="preserve">2 </w:t>
      </w:r>
      <w:r>
        <w:rPr>
          <w:rFonts w:hAnsi="宋体" w:hint="eastAsia"/>
          <w:b/>
          <w:sz w:val="24"/>
          <w:szCs w:val="24"/>
        </w:rPr>
        <w:t>研究者发起研究</w:t>
      </w:r>
      <w:r w:rsidRPr="00C15639">
        <w:rPr>
          <w:rFonts w:hAnsi="宋体" w:hint="eastAsia"/>
          <w:b/>
          <w:sz w:val="24"/>
          <w:szCs w:val="24"/>
        </w:rPr>
        <w:t>伦理</w:t>
      </w:r>
      <w:r>
        <w:rPr>
          <w:rFonts w:hAnsi="宋体" w:hint="eastAsia"/>
          <w:b/>
          <w:sz w:val="24"/>
          <w:szCs w:val="24"/>
        </w:rPr>
        <w:t>初审</w:t>
      </w:r>
      <w:r w:rsidRPr="00C15639">
        <w:rPr>
          <w:rFonts w:hint="eastAsia"/>
          <w:b/>
          <w:sz w:val="24"/>
          <w:szCs w:val="24"/>
        </w:rPr>
        <w:t>文件</w:t>
      </w:r>
      <w:r w:rsidRPr="00C15639">
        <w:rPr>
          <w:rFonts w:hAnsi="宋体" w:hint="eastAsia"/>
          <w:b/>
          <w:sz w:val="24"/>
          <w:szCs w:val="24"/>
        </w:rPr>
        <w:t>清单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6"/>
        <w:gridCol w:w="7460"/>
      </w:tblGrid>
      <w:tr w:rsidR="002168B8" w:rsidRPr="00C15639" w:rsidTr="005A4A26">
        <w:trPr>
          <w:trHeight w:val="265"/>
        </w:trPr>
        <w:tc>
          <w:tcPr>
            <w:tcW w:w="836" w:type="dxa"/>
          </w:tcPr>
          <w:p w:rsidR="002168B8" w:rsidRPr="00C15639" w:rsidRDefault="002168B8" w:rsidP="005A4A2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7460" w:type="dxa"/>
          </w:tcPr>
          <w:p w:rsidR="002168B8" w:rsidRPr="00C15639" w:rsidRDefault="002168B8" w:rsidP="005A4A26">
            <w:pPr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文件名称</w:t>
            </w:r>
          </w:p>
        </w:tc>
      </w:tr>
      <w:tr w:rsidR="002168B8" w:rsidRPr="00C15639" w:rsidTr="005A4A26">
        <w:trPr>
          <w:trHeight w:val="265"/>
        </w:trPr>
        <w:tc>
          <w:tcPr>
            <w:tcW w:w="836" w:type="dxa"/>
          </w:tcPr>
          <w:p w:rsidR="002168B8" w:rsidRPr="00C15639" w:rsidRDefault="002168B8" w:rsidP="005A4A26">
            <w:pPr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7460" w:type="dxa"/>
          </w:tcPr>
          <w:p w:rsidR="002168B8" w:rsidRPr="00C15639" w:rsidRDefault="002168B8" w:rsidP="005A4A2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送审文件清单（注明所有提交文件的版本号和日期）</w:t>
            </w:r>
          </w:p>
        </w:tc>
      </w:tr>
      <w:tr w:rsidR="002168B8" w:rsidRPr="00C15639" w:rsidTr="005A4A26">
        <w:trPr>
          <w:trHeight w:val="364"/>
        </w:trPr>
        <w:tc>
          <w:tcPr>
            <w:tcW w:w="836" w:type="dxa"/>
          </w:tcPr>
          <w:p w:rsidR="002168B8" w:rsidRPr="00C15639" w:rsidRDefault="002168B8" w:rsidP="005A4A26">
            <w:pPr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7460" w:type="dxa"/>
          </w:tcPr>
          <w:p w:rsidR="002168B8" w:rsidRPr="00C15639" w:rsidRDefault="002168B8" w:rsidP="005A4A2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研究材料诚信承诺书</w:t>
            </w:r>
          </w:p>
        </w:tc>
      </w:tr>
      <w:tr w:rsidR="002168B8" w:rsidRPr="00C15639" w:rsidTr="005A4A26">
        <w:trPr>
          <w:trHeight w:val="364"/>
        </w:trPr>
        <w:tc>
          <w:tcPr>
            <w:tcW w:w="836" w:type="dxa"/>
          </w:tcPr>
          <w:p w:rsidR="002168B8" w:rsidRPr="00C15639" w:rsidRDefault="002168B8" w:rsidP="005A4A2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7460" w:type="dxa"/>
          </w:tcPr>
          <w:p w:rsidR="002168B8" w:rsidRDefault="002168B8" w:rsidP="005A4A2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科学性论证意见、立项部门同意证明（立项管理部门提供）</w:t>
            </w:r>
          </w:p>
        </w:tc>
      </w:tr>
      <w:tr w:rsidR="002168B8" w:rsidRPr="00C15639" w:rsidTr="005A4A26">
        <w:trPr>
          <w:trHeight w:val="364"/>
        </w:trPr>
        <w:tc>
          <w:tcPr>
            <w:tcW w:w="836" w:type="dxa"/>
          </w:tcPr>
          <w:p w:rsidR="002168B8" w:rsidRDefault="002168B8" w:rsidP="005A4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460" w:type="dxa"/>
          </w:tcPr>
          <w:p w:rsidR="002168B8" w:rsidRDefault="002168B8" w:rsidP="005A4A2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伦理审查申请表（申请者签名并注明日期）</w:t>
            </w:r>
          </w:p>
        </w:tc>
      </w:tr>
      <w:tr w:rsidR="002168B8" w:rsidRPr="00C15639" w:rsidTr="005A4A26">
        <w:trPr>
          <w:trHeight w:val="278"/>
        </w:trPr>
        <w:tc>
          <w:tcPr>
            <w:tcW w:w="836" w:type="dxa"/>
          </w:tcPr>
          <w:p w:rsidR="002168B8" w:rsidRPr="00C15639" w:rsidRDefault="002168B8" w:rsidP="005A4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460" w:type="dxa"/>
          </w:tcPr>
          <w:p w:rsidR="002168B8" w:rsidRPr="00C15639" w:rsidRDefault="002168B8" w:rsidP="005A4A2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</w:t>
            </w:r>
            <w:r w:rsidRPr="00C15639">
              <w:rPr>
                <w:rFonts w:hint="eastAsia"/>
                <w:sz w:val="24"/>
                <w:szCs w:val="24"/>
              </w:rPr>
              <w:t>方案</w:t>
            </w:r>
            <w:r>
              <w:rPr>
                <w:rFonts w:hint="eastAsia"/>
                <w:sz w:val="24"/>
                <w:szCs w:val="24"/>
              </w:rPr>
              <w:t>（注明版本和日期）、相关资料，包括文献综述、临床前研究和动物实验数据等资料</w:t>
            </w:r>
          </w:p>
        </w:tc>
      </w:tr>
      <w:tr w:rsidR="002168B8" w:rsidRPr="00C15639" w:rsidTr="005A4A26">
        <w:trPr>
          <w:trHeight w:val="265"/>
        </w:trPr>
        <w:tc>
          <w:tcPr>
            <w:tcW w:w="836" w:type="dxa"/>
          </w:tcPr>
          <w:p w:rsidR="002168B8" w:rsidRPr="00C15639" w:rsidRDefault="002168B8" w:rsidP="005A4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460" w:type="dxa"/>
          </w:tcPr>
          <w:p w:rsidR="002168B8" w:rsidRPr="00C15639" w:rsidRDefault="002168B8" w:rsidP="005A4A2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研究参与者</w:t>
            </w:r>
            <w:r w:rsidRPr="00C15639">
              <w:rPr>
                <w:rFonts w:hint="eastAsia"/>
                <w:sz w:val="24"/>
                <w:szCs w:val="24"/>
              </w:rPr>
              <w:t>知情同意书</w:t>
            </w:r>
            <w:r>
              <w:rPr>
                <w:rFonts w:hint="eastAsia"/>
                <w:sz w:val="24"/>
                <w:szCs w:val="24"/>
              </w:rPr>
              <w:t>（注明版本号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日期）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免除知情同意申请及理由（如适用）</w:t>
            </w:r>
          </w:p>
        </w:tc>
      </w:tr>
      <w:tr w:rsidR="002168B8" w:rsidRPr="00C15639" w:rsidTr="005A4A26">
        <w:trPr>
          <w:trHeight w:val="265"/>
        </w:trPr>
        <w:tc>
          <w:tcPr>
            <w:tcW w:w="836" w:type="dxa"/>
          </w:tcPr>
          <w:p w:rsidR="002168B8" w:rsidRDefault="002168B8" w:rsidP="005A4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460" w:type="dxa"/>
          </w:tcPr>
          <w:p w:rsidR="002168B8" w:rsidRDefault="002168B8" w:rsidP="005A4A2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生物样本、信息数据的来源证明</w:t>
            </w:r>
          </w:p>
        </w:tc>
      </w:tr>
      <w:tr w:rsidR="002168B8" w:rsidRPr="00C15639" w:rsidTr="005A4A26">
        <w:trPr>
          <w:trHeight w:val="265"/>
        </w:trPr>
        <w:tc>
          <w:tcPr>
            <w:tcW w:w="836" w:type="dxa"/>
          </w:tcPr>
          <w:p w:rsidR="002168B8" w:rsidRDefault="002168B8" w:rsidP="005A4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460" w:type="dxa"/>
          </w:tcPr>
          <w:p w:rsidR="002168B8" w:rsidRDefault="002168B8" w:rsidP="005A4A2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关于知情同意过程的说明文件（遵循国家法规指南的要求进行规定，若方案或其他文件中已有表述，可无需此文件）</w:t>
            </w:r>
          </w:p>
        </w:tc>
      </w:tr>
      <w:tr w:rsidR="002168B8" w:rsidRPr="00C15639" w:rsidTr="005A4A26">
        <w:trPr>
          <w:trHeight w:val="265"/>
        </w:trPr>
        <w:tc>
          <w:tcPr>
            <w:tcW w:w="836" w:type="dxa"/>
          </w:tcPr>
          <w:p w:rsidR="002168B8" w:rsidRDefault="002168B8" w:rsidP="005A4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7460" w:type="dxa"/>
          </w:tcPr>
          <w:p w:rsidR="002168B8" w:rsidRDefault="002168B8" w:rsidP="005A4A2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提供给研究参与者的其他书面资料（如研究参与者日记卡和其他问卷表等）（注明版本号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日期）</w:t>
            </w:r>
          </w:p>
        </w:tc>
      </w:tr>
      <w:tr w:rsidR="002168B8" w:rsidRPr="00C15639" w:rsidTr="005A4A26">
        <w:trPr>
          <w:trHeight w:val="265"/>
        </w:trPr>
        <w:tc>
          <w:tcPr>
            <w:tcW w:w="836" w:type="dxa"/>
          </w:tcPr>
          <w:p w:rsidR="002168B8" w:rsidRDefault="002168B8" w:rsidP="005A4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460" w:type="dxa"/>
          </w:tcPr>
          <w:p w:rsidR="002168B8" w:rsidRDefault="002168B8" w:rsidP="005A4A2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招募广告及其发布形式</w:t>
            </w:r>
          </w:p>
        </w:tc>
      </w:tr>
      <w:tr w:rsidR="002168B8" w:rsidRPr="00C15639" w:rsidTr="005A4A26">
        <w:trPr>
          <w:trHeight w:val="278"/>
        </w:trPr>
        <w:tc>
          <w:tcPr>
            <w:tcW w:w="836" w:type="dxa"/>
          </w:tcPr>
          <w:p w:rsidR="002168B8" w:rsidRPr="00C15639" w:rsidRDefault="002168B8" w:rsidP="005A4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460" w:type="dxa"/>
          </w:tcPr>
          <w:p w:rsidR="002168B8" w:rsidRPr="00C15639" w:rsidRDefault="002168B8" w:rsidP="005A4A2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主要研究者简历（签名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日期）、研究人员的名单（多中心试验需含其他参与单位主要研究者名单）、研究者资格的其他证明文件、主要研究者责任声明、利益冲突申明、研究所涉及的相关机构的合法资质证明以及研究经费来源说明</w:t>
            </w:r>
          </w:p>
        </w:tc>
      </w:tr>
      <w:tr w:rsidR="002168B8" w:rsidRPr="00C15639" w:rsidTr="005A4A26">
        <w:trPr>
          <w:trHeight w:val="441"/>
        </w:trPr>
        <w:tc>
          <w:tcPr>
            <w:tcW w:w="836" w:type="dxa"/>
          </w:tcPr>
          <w:p w:rsidR="002168B8" w:rsidRPr="00C15639" w:rsidRDefault="002168B8" w:rsidP="005A4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460" w:type="dxa"/>
          </w:tcPr>
          <w:p w:rsidR="002168B8" w:rsidRPr="00C15639" w:rsidRDefault="002168B8" w:rsidP="005A4A2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研究者手册（注明版本号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日期）（如有）</w:t>
            </w:r>
          </w:p>
        </w:tc>
      </w:tr>
      <w:tr w:rsidR="002168B8" w:rsidRPr="00C15639" w:rsidTr="005A4A26">
        <w:trPr>
          <w:trHeight w:val="278"/>
        </w:trPr>
        <w:tc>
          <w:tcPr>
            <w:tcW w:w="836" w:type="dxa"/>
          </w:tcPr>
          <w:p w:rsidR="002168B8" w:rsidRPr="00C15639" w:rsidRDefault="002168B8" w:rsidP="005A4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460" w:type="dxa"/>
          </w:tcPr>
          <w:p w:rsidR="002168B8" w:rsidRPr="00C15639" w:rsidRDefault="002168B8" w:rsidP="005A4A2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购买保险的相关文件（如有）</w:t>
            </w:r>
          </w:p>
        </w:tc>
      </w:tr>
      <w:tr w:rsidR="002168B8" w:rsidRPr="00C15639" w:rsidTr="005A4A26">
        <w:trPr>
          <w:trHeight w:val="373"/>
        </w:trPr>
        <w:tc>
          <w:tcPr>
            <w:tcW w:w="836" w:type="dxa"/>
          </w:tcPr>
          <w:p w:rsidR="002168B8" w:rsidRPr="00C15639" w:rsidRDefault="002168B8" w:rsidP="005A4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460" w:type="dxa"/>
          </w:tcPr>
          <w:p w:rsidR="002168B8" w:rsidRPr="00C15639" w:rsidRDefault="002168B8" w:rsidP="005A4A2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药物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器械说明书、上市注册批件、产品检测报告、质量体系相关要求等（如适用）</w:t>
            </w:r>
          </w:p>
        </w:tc>
      </w:tr>
      <w:tr w:rsidR="002168B8" w:rsidRPr="00C15639" w:rsidTr="005A4A26">
        <w:trPr>
          <w:trHeight w:val="278"/>
        </w:trPr>
        <w:tc>
          <w:tcPr>
            <w:tcW w:w="836" w:type="dxa"/>
          </w:tcPr>
          <w:p w:rsidR="002168B8" w:rsidRPr="00C15639" w:rsidRDefault="002168B8" w:rsidP="005A4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460" w:type="dxa"/>
          </w:tcPr>
          <w:p w:rsidR="002168B8" w:rsidRPr="00C15639" w:rsidRDefault="002168B8" w:rsidP="005A4A2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组长单位伦理审查同意函（如为参加单位）</w:t>
            </w:r>
          </w:p>
        </w:tc>
      </w:tr>
      <w:tr w:rsidR="002168B8" w:rsidRPr="00C15639" w:rsidTr="005A4A26">
        <w:trPr>
          <w:trHeight w:val="278"/>
        </w:trPr>
        <w:tc>
          <w:tcPr>
            <w:tcW w:w="836" w:type="dxa"/>
          </w:tcPr>
          <w:p w:rsidR="002168B8" w:rsidRPr="00C15639" w:rsidRDefault="002168B8" w:rsidP="005A4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460" w:type="dxa"/>
          </w:tcPr>
          <w:p w:rsidR="002168B8" w:rsidRPr="00C15639" w:rsidRDefault="002168B8" w:rsidP="005A4A2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RO</w:t>
            </w:r>
            <w:r>
              <w:rPr>
                <w:rFonts w:hint="eastAsia"/>
                <w:sz w:val="24"/>
                <w:szCs w:val="24"/>
              </w:rPr>
              <w:t>及第三方资质证明等相关文件（如有）</w:t>
            </w:r>
          </w:p>
        </w:tc>
      </w:tr>
      <w:tr w:rsidR="002168B8" w:rsidRPr="00C15639" w:rsidTr="005A4A26">
        <w:trPr>
          <w:trHeight w:val="448"/>
        </w:trPr>
        <w:tc>
          <w:tcPr>
            <w:tcW w:w="836" w:type="dxa"/>
          </w:tcPr>
          <w:p w:rsidR="002168B8" w:rsidRPr="00C15639" w:rsidRDefault="002168B8" w:rsidP="005A4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7460" w:type="dxa"/>
          </w:tcPr>
          <w:p w:rsidR="002168B8" w:rsidRPr="00C15639" w:rsidRDefault="002168B8" w:rsidP="005A4A2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研究成果的发布形式说明（若方案或其他文件中已有表述，可无需此文件）</w:t>
            </w:r>
          </w:p>
        </w:tc>
      </w:tr>
      <w:tr w:rsidR="002168B8" w:rsidRPr="00C15639" w:rsidTr="005A4A26">
        <w:trPr>
          <w:trHeight w:val="399"/>
        </w:trPr>
        <w:tc>
          <w:tcPr>
            <w:tcW w:w="836" w:type="dxa"/>
          </w:tcPr>
          <w:p w:rsidR="002168B8" w:rsidRPr="00C15639" w:rsidRDefault="002168B8" w:rsidP="005A4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460" w:type="dxa"/>
          </w:tcPr>
          <w:p w:rsidR="002168B8" w:rsidRPr="00C15639" w:rsidRDefault="002168B8" w:rsidP="005A4A2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伦理委员会履行职责所需要的其他文件（如必要时，学术委员会审查批件、细胞质量控制标准等）</w:t>
            </w:r>
          </w:p>
        </w:tc>
      </w:tr>
      <w:tr w:rsidR="002168B8" w:rsidRPr="00C15639" w:rsidTr="005A4A26">
        <w:trPr>
          <w:trHeight w:val="399"/>
        </w:trPr>
        <w:tc>
          <w:tcPr>
            <w:tcW w:w="8296" w:type="dxa"/>
            <w:gridSpan w:val="2"/>
          </w:tcPr>
          <w:p w:rsidR="002168B8" w:rsidRDefault="002168B8" w:rsidP="005A4A2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注：文件递交份数根据机构伦理审查委员会要求</w:t>
            </w:r>
          </w:p>
        </w:tc>
      </w:tr>
      <w:tr w:rsidR="002168B8" w:rsidRPr="00C15639" w:rsidTr="005A4A26">
        <w:trPr>
          <w:trHeight w:val="399"/>
        </w:trPr>
        <w:tc>
          <w:tcPr>
            <w:tcW w:w="8296" w:type="dxa"/>
            <w:gridSpan w:val="2"/>
          </w:tcPr>
          <w:p w:rsidR="002168B8" w:rsidRDefault="002168B8" w:rsidP="005A4A2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本院伦理添加的：</w:t>
            </w:r>
          </w:p>
          <w:p w:rsidR="002168B8" w:rsidRDefault="002168B8" w:rsidP="005A4A2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研究资助的证明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合同（如有）</w:t>
            </w:r>
          </w:p>
          <w:p w:rsidR="002168B8" w:rsidRDefault="002168B8" w:rsidP="005A4A2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数据获取表、</w:t>
            </w:r>
          </w:p>
          <w:p w:rsidR="002168B8" w:rsidRDefault="002168B8" w:rsidP="005A4A2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形式审查表</w:t>
            </w:r>
          </w:p>
        </w:tc>
      </w:tr>
    </w:tbl>
    <w:p w:rsidR="002168B8" w:rsidRPr="00E6091A" w:rsidRDefault="002168B8" w:rsidP="002168B8">
      <w:pPr>
        <w:rPr>
          <w:b/>
          <w:bCs/>
          <w:sz w:val="24"/>
          <w:szCs w:val="24"/>
        </w:rPr>
      </w:pPr>
    </w:p>
    <w:p w:rsidR="002168B8" w:rsidRDefault="002168B8" w:rsidP="002168B8"/>
    <w:p w:rsidR="002168B8" w:rsidRDefault="002168B8" w:rsidP="002168B8"/>
    <w:p w:rsidR="00A56D6F" w:rsidRPr="002168B8" w:rsidRDefault="00A56D6F">
      <w:bookmarkStart w:id="0" w:name="_GoBack"/>
      <w:bookmarkEnd w:id="0"/>
    </w:p>
    <w:sectPr w:rsidR="00A56D6F" w:rsidRPr="002168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8B8"/>
    <w:rsid w:val="002168B8"/>
    <w:rsid w:val="00A56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EC0268-5E8D-4744-81C6-2C1C9478F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8B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625</Characters>
  <Application>Microsoft Office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2024-06-28T07:52:00Z</dcterms:created>
  <dcterms:modified xsi:type="dcterms:W3CDTF">2024-06-28T07:53:00Z</dcterms:modified>
</cp:coreProperties>
</file>